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ED" w:rsidRDefault="00206D54" w:rsidP="00206D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4.1 Check and Reflect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127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</w:t>
      </w:r>
    </w:p>
    <w:p w:rsidR="00206D54" w:rsidRDefault="00206D54" w:rsidP="00206D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</w:t>
      </w:r>
    </w:p>
    <w:p w:rsidR="00206D54" w:rsidRDefault="00206D54" w:rsidP="00206D54">
      <w:pPr>
        <w:spacing w:after="0" w:line="360" w:lineRule="auto"/>
        <w:rPr>
          <w:sz w:val="28"/>
          <w:szCs w:val="28"/>
        </w:rPr>
      </w:pPr>
    </w:p>
    <w:p w:rsidR="00206D54" w:rsidRDefault="00206D54" w:rsidP="006B02EF">
      <w:pPr>
        <w:pStyle w:val="ListParagraph"/>
        <w:numPr>
          <w:ilvl w:val="0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I) ____________ ii) ________________ iii) ______________ iv) _________</w:t>
      </w:r>
    </w:p>
    <w:p w:rsidR="00206D54" w:rsidRDefault="00206D54" w:rsidP="006B02EF">
      <w:pPr>
        <w:pStyle w:val="ListParagraph"/>
        <w:numPr>
          <w:ilvl w:val="0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206D54" w:rsidRDefault="00206D54" w:rsidP="006B02EF">
      <w:pPr>
        <w:pStyle w:val="ListParagraph"/>
        <w:numPr>
          <w:ilvl w:val="0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206D54" w:rsidRDefault="00206D54" w:rsidP="006B02EF">
      <w:pPr>
        <w:pStyle w:val="ListParagraph"/>
        <w:numPr>
          <w:ilvl w:val="0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  <w:r w:rsidR="006B02EF">
        <w:rPr>
          <w:sz w:val="28"/>
          <w:szCs w:val="28"/>
        </w:rPr>
        <w:t>_____________________________________________________________</w:t>
      </w:r>
    </w:p>
    <w:p w:rsidR="00206D54" w:rsidRDefault="00206D54" w:rsidP="006B02EF">
      <w:pPr>
        <w:pStyle w:val="ListParagraph"/>
        <w:numPr>
          <w:ilvl w:val="0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I) ____________ ii) ________________ iii) ______________ iv) _________</w:t>
      </w:r>
    </w:p>
    <w:p w:rsidR="00206D54" w:rsidRDefault="006B02EF" w:rsidP="006B02EF">
      <w:pPr>
        <w:pStyle w:val="ListParagraph"/>
        <w:numPr>
          <w:ilvl w:val="0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6B02EF" w:rsidRDefault="006B02EF" w:rsidP="006B02EF">
      <w:pPr>
        <w:pStyle w:val="ListParagraph"/>
        <w:numPr>
          <w:ilvl w:val="0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a) ___________________________________________________________</w:t>
      </w:r>
    </w:p>
    <w:p w:rsidR="006B02EF" w:rsidRDefault="006B02EF" w:rsidP="006B02EF">
      <w:pPr>
        <w:pStyle w:val="ListParagraph"/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b) ___________________________________________________________</w:t>
      </w:r>
    </w:p>
    <w:p w:rsidR="006B02EF" w:rsidRDefault="006B02EF" w:rsidP="006B02EF">
      <w:pPr>
        <w:spacing w:after="0" w:line="360" w:lineRule="auto"/>
        <w:rPr>
          <w:sz w:val="28"/>
          <w:szCs w:val="28"/>
        </w:rPr>
      </w:pPr>
    </w:p>
    <w:p w:rsidR="006B02EF" w:rsidRDefault="006B02EF" w:rsidP="006B02EF">
      <w:pPr>
        <w:spacing w:after="0" w:line="360" w:lineRule="auto"/>
        <w:rPr>
          <w:sz w:val="28"/>
          <w:szCs w:val="28"/>
        </w:rPr>
      </w:pPr>
    </w:p>
    <w:p w:rsidR="006B02EF" w:rsidRDefault="006B02EF" w:rsidP="006B02E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Periodic Table Questions</w:t>
      </w:r>
    </w:p>
    <w:p w:rsidR="00BD56ED" w:rsidRPr="00C81BA3" w:rsidRDefault="006B02EF" w:rsidP="00C81BA3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C81BA3">
        <w:rPr>
          <w:sz w:val="28"/>
          <w:szCs w:val="28"/>
        </w:rPr>
        <w:t xml:space="preserve"> </w:t>
      </w:r>
      <w:r w:rsidR="00D267B9" w:rsidRPr="00C81BA3">
        <w:rPr>
          <w:sz w:val="28"/>
          <w:szCs w:val="28"/>
        </w:rPr>
        <w:t xml:space="preserve">Use the element pictured </w:t>
      </w:r>
      <w:r w:rsidR="00BD56ED" w:rsidRPr="00C81BA3">
        <w:rPr>
          <w:sz w:val="28"/>
          <w:szCs w:val="28"/>
        </w:rPr>
        <w:t xml:space="preserve">here </w:t>
      </w:r>
      <w:r w:rsidR="00D267B9" w:rsidRPr="00C81BA3">
        <w:rPr>
          <w:sz w:val="28"/>
          <w:szCs w:val="28"/>
        </w:rPr>
        <w:t>to answer the next questions.</w:t>
      </w:r>
      <w:r w:rsidR="00C81BA3" w:rsidRPr="00C81BA3">
        <w:rPr>
          <w:sz w:val="28"/>
          <w:szCs w:val="28"/>
        </w:rPr>
        <w:t xml:space="preserve"> </w:t>
      </w:r>
      <w:r w:rsidR="00D267B9" w:rsidRPr="00C81BA3">
        <w:rPr>
          <w:sz w:val="28"/>
          <w:szCs w:val="28"/>
        </w:rPr>
        <w:t>You cannot use your periodic table.</w:t>
      </w:r>
    </w:p>
    <w:p w:rsidR="00D267B9" w:rsidRDefault="00C81BA3" w:rsidP="00D267B9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BAE48" wp14:editId="3699C338">
                <wp:simplePos x="0" y="0"/>
                <wp:positionH relativeFrom="column">
                  <wp:posOffset>4742121</wp:posOffset>
                </wp:positionH>
                <wp:positionV relativeFrom="paragraph">
                  <wp:posOffset>54728</wp:posOffset>
                </wp:positionV>
                <wp:extent cx="1105786" cy="1382232"/>
                <wp:effectExtent l="0" t="0" r="1841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786" cy="13822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2EF" w:rsidRPr="006B02EF" w:rsidRDefault="00C81BA3" w:rsidP="006B02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drawing>
                                <wp:inline distT="0" distB="0" distL="0" distR="0" wp14:anchorId="5DA626BF" wp14:editId="4A295457">
                                  <wp:extent cx="864660" cy="1222744"/>
                                  <wp:effectExtent l="0" t="0" r="0" b="0"/>
                                  <wp:docPr id="7" name="Picture 7" descr="C:\Users\tyler.williams\Pictures\Chemistry\phosphor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yler.williams\Pictures\Chemistry\phosphor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982" cy="1227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73.4pt;margin-top:4.3pt;width:87.0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/CUZAIAABYFAAAOAAAAZHJzL2Uyb0RvYy54bWysVEtv2zAMvg/YfxB0Xx277yBOEbToMKBo&#10;i7ZDz4osJcZkUaOU2NmvHyU7btAVOwy7yKLJj8+Pml11jWFbhb4GW/L8aMKZshKq2q5K/v3l9ssF&#10;Zz4IWwkDVpV8pzy/mn/+NGvdVBWwBlMpZOTE+mnrSr4OwU2zzMu1aoQ/AqcsKTVgIwKJuMoqFC15&#10;b0xWTCZnWQtYOQSpvKe/N72Sz5N/rZUMD1p7FZgpOeUW0onpXMYzm8/EdIXCrWs5pCH+IYtG1JaC&#10;jq5uRBBsg/UfrppaInjQ4UhCk4HWtVSpBqomn7yr5nktnEq1UHO8G9vk/59beb99RFZXNDvOrGho&#10;RE/UNGFXRrE8tqd1fkpWz+4RB8nTNdbaaWzil6pgXWrpbmyp6gKT9DPPJ6fnF2ecSdLlxxdFcVxE&#10;r9kb3KEPXxU0LF5KjhQ+tVJs73zoTfcmhIvp9AmkW9gZFXMw9klpqoNCFgmdGKSuDbKtoNlXP1Ix&#10;FDZZRoiujRlB+UcgE/agwTbCVGLVCJx8BHyLNlqniGDDCGxqC/h3sO7t91X3tcayQ7fshmEsodrR&#10;BBF6ansnb2vq453w4VEgcZlYT/sZHujQBtqSw3DjbA3466P/0Z4oRlrOWtqNkvufG4GKM/PNEvku&#10;85OTuExJODk9L0jAQ83yUGM3zTXQCIhglF26Rvtg9leN0LzSGi9iVFIJKyl2yWXAvXAd+p2lh0Cq&#10;xSKZ0QI5Ee7ss5PReWxw5MlL9yrQDWQKxMN72O+RmL7jVG8bkRYWmwC6ToSLLe77OrSeli9Rdngo&#10;4nYfysnq7Tmb/wYAAP//AwBQSwMEFAAGAAgAAAAhAB8YN/beAAAACQEAAA8AAABkcnMvZG93bnJl&#10;di54bWxMj0FPhDAUhO8m/ofmmXhzi2jqgjw2hsSY6ElcD9669AlE+kpolwV/vfWkx8lMZr4pdosd&#10;xEyT7x0jXG8SEMSNMz23CPu3x6stCB80Gz04JoSVPOzK87NC58ad+JXmOrQilrDPNUIXwphL6ZuO&#10;rPYbNxJH79NNVocop1aaSZ9iuR1kmiRKWt1zXOj0SFVHzVd9tAgvqwzz/l1l33PVr6b+qJ6eqUK8&#10;vFge7kEEWsJfGH7xIzqUkengjmy8GBDublVEDwhbBSL6WZpkIA4IaapuQJaF/P+g/AEAAP//AwBQ&#10;SwECLQAUAAYACAAAACEAtoM4kv4AAADhAQAAEwAAAAAAAAAAAAAAAAAAAAAAW0NvbnRlbnRfVHlw&#10;ZXNdLnhtbFBLAQItABQABgAIAAAAIQA4/SH/1gAAAJQBAAALAAAAAAAAAAAAAAAAAC8BAABfcmVs&#10;cy8ucmVsc1BLAQItABQABgAIAAAAIQDwz/CUZAIAABYFAAAOAAAAAAAAAAAAAAAAAC4CAABkcnMv&#10;ZTJvRG9jLnhtbFBLAQItABQABgAIAAAAIQAfGDf23gAAAAkBAAAPAAAAAAAAAAAAAAAAAL4EAABk&#10;cnMvZG93bnJldi54bWxQSwUGAAAAAAQABADzAAAAyQUAAAAA&#10;" fillcolor="white [3201]" strokecolor="black [3200]" strokeweight="2pt">
                <v:textbox>
                  <w:txbxContent>
                    <w:p w:rsidR="006B02EF" w:rsidRPr="006B02EF" w:rsidRDefault="00C81BA3" w:rsidP="006B02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noProof/>
                          <w:sz w:val="32"/>
                          <w:szCs w:val="32"/>
                          <w:lang w:eastAsia="en-CA"/>
                        </w:rPr>
                        <w:drawing>
                          <wp:inline distT="0" distB="0" distL="0" distR="0" wp14:anchorId="5DA626BF" wp14:editId="4A295457">
                            <wp:extent cx="864660" cy="1222744"/>
                            <wp:effectExtent l="0" t="0" r="0" b="0"/>
                            <wp:docPr id="7" name="Picture 7" descr="C:\Users\tyler.williams\Pictures\Chemistry\phosphor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yler.williams\Pictures\Chemistry\phosphor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982" cy="1227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267B9">
        <w:rPr>
          <w:sz w:val="28"/>
          <w:szCs w:val="28"/>
        </w:rPr>
        <w:t xml:space="preserve">Atomic number </w:t>
      </w:r>
      <w:r w:rsidR="00D267B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7B9">
        <w:rPr>
          <w:sz w:val="28"/>
          <w:szCs w:val="28"/>
        </w:rPr>
        <w:t>- _________</w:t>
      </w:r>
    </w:p>
    <w:p w:rsidR="00D267B9" w:rsidRDefault="00D267B9" w:rsidP="00D267B9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Atomic Mass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1BA3">
        <w:rPr>
          <w:sz w:val="28"/>
          <w:szCs w:val="28"/>
        </w:rPr>
        <w:tab/>
      </w:r>
      <w:r>
        <w:rPr>
          <w:sz w:val="28"/>
          <w:szCs w:val="28"/>
        </w:rPr>
        <w:t>- _________</w:t>
      </w:r>
    </w:p>
    <w:p w:rsidR="00D267B9" w:rsidRDefault="00D267B9" w:rsidP="00D267B9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1BA3">
        <w:rPr>
          <w:sz w:val="28"/>
          <w:szCs w:val="28"/>
        </w:rPr>
        <w:tab/>
      </w:r>
      <w:r>
        <w:rPr>
          <w:sz w:val="28"/>
          <w:szCs w:val="28"/>
        </w:rPr>
        <w:t>- _________</w:t>
      </w:r>
      <w:r w:rsidR="00F24BB4">
        <w:rPr>
          <w:sz w:val="28"/>
          <w:szCs w:val="28"/>
        </w:rPr>
        <w:t>_______</w:t>
      </w:r>
    </w:p>
    <w:p w:rsidR="00F24BB4" w:rsidRDefault="00F24BB4" w:rsidP="00D267B9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Metal or non-metal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____________</w:t>
      </w:r>
    </w:p>
    <w:p w:rsidR="00D267B9" w:rsidRDefault="00D267B9" w:rsidP="00D267B9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Number of electrons</w:t>
      </w:r>
      <w:r>
        <w:rPr>
          <w:sz w:val="28"/>
          <w:szCs w:val="28"/>
        </w:rPr>
        <w:tab/>
      </w:r>
      <w:r w:rsidR="00C81BA3">
        <w:rPr>
          <w:sz w:val="28"/>
          <w:szCs w:val="28"/>
        </w:rPr>
        <w:tab/>
      </w:r>
      <w:r w:rsidR="00F24BB4">
        <w:rPr>
          <w:sz w:val="28"/>
          <w:szCs w:val="28"/>
        </w:rPr>
        <w:t>- _________</w:t>
      </w:r>
    </w:p>
    <w:p w:rsidR="00D267B9" w:rsidRDefault="00D267B9" w:rsidP="00D267B9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Number of electron shells</w:t>
      </w:r>
      <w:r w:rsidR="00C81BA3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F24BB4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F24BB4">
        <w:rPr>
          <w:sz w:val="28"/>
          <w:szCs w:val="28"/>
        </w:rPr>
        <w:t>_</w:t>
      </w:r>
    </w:p>
    <w:p w:rsidR="00D267B9" w:rsidRDefault="00D267B9" w:rsidP="00D267B9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Number</w:t>
      </w:r>
      <w:r w:rsidR="00F24BB4">
        <w:rPr>
          <w:sz w:val="28"/>
          <w:szCs w:val="28"/>
        </w:rPr>
        <w:t xml:space="preserve"> of valence electrons - ________</w:t>
      </w:r>
      <w:r>
        <w:rPr>
          <w:sz w:val="28"/>
          <w:szCs w:val="28"/>
        </w:rPr>
        <w:t>(electrons in the outer shell)</w:t>
      </w:r>
    </w:p>
    <w:p w:rsidR="00D267B9" w:rsidRDefault="00D267B9" w:rsidP="00D267B9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Number of neutrons</w:t>
      </w:r>
      <w:r>
        <w:rPr>
          <w:sz w:val="28"/>
          <w:szCs w:val="28"/>
        </w:rPr>
        <w:tab/>
      </w:r>
      <w:r w:rsidR="00C81BA3">
        <w:rPr>
          <w:sz w:val="28"/>
          <w:szCs w:val="28"/>
        </w:rPr>
        <w:tab/>
      </w:r>
      <w:r w:rsidR="00F24BB4">
        <w:rPr>
          <w:sz w:val="28"/>
          <w:szCs w:val="28"/>
        </w:rPr>
        <w:t>-  ________</w:t>
      </w:r>
    </w:p>
    <w:p w:rsidR="00D267B9" w:rsidRDefault="00D267B9" w:rsidP="00D267B9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Bohr diagram of element </w:t>
      </w:r>
      <w:r w:rsidR="00BD56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BD56ED" w:rsidRDefault="00BD56ED" w:rsidP="00BD56ED">
      <w:pPr>
        <w:spacing w:after="0" w:line="360" w:lineRule="auto"/>
        <w:rPr>
          <w:sz w:val="28"/>
          <w:szCs w:val="28"/>
        </w:rPr>
      </w:pPr>
    </w:p>
    <w:p w:rsidR="00BD56ED" w:rsidRDefault="00BD56ED" w:rsidP="00BD56ED">
      <w:pPr>
        <w:spacing w:after="0" w:line="360" w:lineRule="auto"/>
        <w:rPr>
          <w:sz w:val="28"/>
          <w:szCs w:val="28"/>
        </w:rPr>
      </w:pPr>
    </w:p>
    <w:p w:rsidR="00BD56ED" w:rsidRDefault="00BD56ED" w:rsidP="00BD56ED">
      <w:pPr>
        <w:spacing w:after="0" w:line="360" w:lineRule="auto"/>
        <w:rPr>
          <w:sz w:val="28"/>
          <w:szCs w:val="28"/>
        </w:rPr>
      </w:pPr>
    </w:p>
    <w:p w:rsidR="00BD56ED" w:rsidRDefault="00BD56ED" w:rsidP="00BD56ED">
      <w:pPr>
        <w:spacing w:after="0" w:line="360" w:lineRule="auto"/>
        <w:rPr>
          <w:sz w:val="28"/>
          <w:szCs w:val="28"/>
        </w:rPr>
      </w:pPr>
    </w:p>
    <w:p w:rsidR="00BD56ED" w:rsidRDefault="00BD56ED" w:rsidP="00BD56ED">
      <w:pPr>
        <w:spacing w:after="0" w:line="360" w:lineRule="auto"/>
        <w:rPr>
          <w:sz w:val="28"/>
          <w:szCs w:val="28"/>
        </w:rPr>
      </w:pPr>
    </w:p>
    <w:p w:rsidR="00BD56ED" w:rsidRDefault="00BD56ED" w:rsidP="00BD56ED">
      <w:pPr>
        <w:spacing w:after="0" w:line="360" w:lineRule="auto"/>
        <w:rPr>
          <w:sz w:val="28"/>
          <w:szCs w:val="28"/>
        </w:rPr>
      </w:pPr>
    </w:p>
    <w:p w:rsidR="00F24BB4" w:rsidRDefault="00F24BB4" w:rsidP="006B02EF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C81BA3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83838" wp14:editId="66E196DB">
                <wp:simplePos x="0" y="0"/>
                <wp:positionH relativeFrom="column">
                  <wp:posOffset>4035425</wp:posOffset>
                </wp:positionH>
                <wp:positionV relativeFrom="paragraph">
                  <wp:posOffset>118272</wp:posOffset>
                </wp:positionV>
                <wp:extent cx="2374265" cy="2360295"/>
                <wp:effectExtent l="0" t="0" r="2286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6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A3" w:rsidRDefault="00C81BA3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BC40938" wp14:editId="2AA290BF">
                                  <wp:extent cx="2147570" cy="2147570"/>
                                  <wp:effectExtent l="0" t="0" r="5080" b="5080"/>
                                  <wp:docPr id="5" name="Picture 5" descr="C:\Users\tyler.williams\Pictures\Chemistry\gu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yler.williams\Pictures\Chemistry\gu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7570" cy="2147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7.75pt;margin-top:9.3pt;width:186.95pt;height:185.8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AkKAIAAE4EAAAOAAAAZHJzL2Uyb0RvYy54bWysVNtu2zAMfR+wfxD0vthxLm2MOEWXLsOA&#10;7gK0+wBFlmNhkqhJSuzs60vJaZrdXob5QRBF6ujwkPTypteKHITzEkxFx6OcEmE41NLsKvr1cfPm&#10;mhIfmKmZAiMqehSe3qxev1p2thQFtKBq4QiCGF92tqJtCLbMMs9boZkfgRUGnQ04zQKabpfVjnWI&#10;rlVW5Pk868DV1gEX3uPp3eCkq4TfNIKHz03jRSCqosgtpNWldRvXbLVk5c4x20p+osH+gYVm0uCj&#10;Z6g7FhjZO/kblJbcgYcmjDjoDJpGcpFywGzG+S/ZPLTMipQLiuPtWSb//2D5p8MXR2Rd0Ul+RYlh&#10;Gov0KPpA3kJPiqhPZ32JYQ8WA0OPx1jnlKu398C/eWJg3TKzE7fOQdcKViO/cbyZXVwdcHwE2XYf&#10;ocZn2D5AAuobp6N4KAdBdKzT8VybSIXjYTG5mhbzGSUcfcVknheLWXqDlc/XrfPhvQBN4qaiDouf&#10;4Nnh3odIh5XPIfE1D0rWG6lUMtxuu1aOHBg2yiZ9J/SfwpQhXUUXs2I2KPBXiDx9f4LQMmDHK6kr&#10;en0OYmXU7Z2pUz8GJtWwR8rKnISM2g0qhn7bp5ollaPIW6iPqKyDocFxIHHTgvtBSYfNXVH/fc+c&#10;oER9MFidxXg6jdOQjOnsqkDDXXq2lx5mOEJVNFAybNchTVDUzcAtVrGRSd8XJifK2LRJ9tOAxam4&#10;tFPUy29g9QQAAP//AwBQSwMEFAAGAAgAAAAhACFkRVrfAAAACwEAAA8AAABkcnMvZG93bnJldi54&#10;bWxMj8FuwjAQRO+V+g/WVuqt2DRNBCEOqpC4cGuKWo4mXuJAvI5iA+Hva07luJqnmbfFcrQdu+Dg&#10;W0cSphMBDKl2uqVGwvZ7/TYD5oMirTpHKOGGHpbl81Ohcu2u9IWXKjQslpDPlQQTQp9z7muDVvmJ&#10;65FidnCDVSGeQ8P1oK6x3Hb8XYiMW9VSXDCqx5XB+lSdrQR/mq7TX3fcmt3mZqrjrv1pNyspX1/G&#10;zwWwgGP4h+GuH9WhjE57dybtWSchS9I0ojGYZcDugBDzD2B7CclcJMDLgj/+UP4BAAD//wMAUEsB&#10;Ai0AFAAGAAgAAAAhALaDOJL+AAAA4QEAABMAAAAAAAAAAAAAAAAAAAAAAFtDb250ZW50X1R5cGVz&#10;XS54bWxQSwECLQAUAAYACAAAACEAOP0h/9YAAACUAQAACwAAAAAAAAAAAAAAAAAvAQAAX3JlbHMv&#10;LnJlbHNQSwECLQAUAAYACAAAACEAqUEwJCgCAABOBAAADgAAAAAAAAAAAAAAAAAuAgAAZHJzL2Uy&#10;b0RvYy54bWxQSwECLQAUAAYACAAAACEAIWRFWt8AAAALAQAADwAAAAAAAAAAAAAAAACCBAAAZHJz&#10;L2Rvd25yZXYueG1sUEsFBgAAAAAEAAQA8wAAAI4FAAAAAA==&#10;">
                <v:textbox>
                  <w:txbxContent>
                    <w:p w:rsidR="00C81BA3" w:rsidRDefault="00C81BA3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BC40938" wp14:editId="2AA290BF">
                            <wp:extent cx="2147570" cy="2147570"/>
                            <wp:effectExtent l="0" t="0" r="5080" b="5080"/>
                            <wp:docPr id="5" name="Picture 5" descr="C:\Users\tyler.williams\Pictures\Chemistry\gu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yler.williams\Pictures\Chemistry\gu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7570" cy="2147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56ED">
        <w:rPr>
          <w:sz w:val="28"/>
          <w:szCs w:val="28"/>
        </w:rPr>
        <w:t xml:space="preserve">List as many  physical properties </w:t>
      </w:r>
    </w:p>
    <w:p w:rsidR="00D267B9" w:rsidRPr="006B02EF" w:rsidRDefault="00BD56ED" w:rsidP="00F24BB4">
      <w:pPr>
        <w:pStyle w:val="ListParagraph"/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</w:t>
      </w:r>
      <w:r w:rsidR="00C81BA3">
        <w:rPr>
          <w:sz w:val="28"/>
          <w:szCs w:val="28"/>
        </w:rPr>
        <w:t>this item as you can.</w:t>
      </w:r>
    </w:p>
    <w:sectPr w:rsidR="00D267B9" w:rsidRPr="006B0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836"/>
    <w:multiLevelType w:val="hybridMultilevel"/>
    <w:tmpl w:val="1D686E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37C20"/>
    <w:multiLevelType w:val="hybridMultilevel"/>
    <w:tmpl w:val="8E688ED2"/>
    <w:lvl w:ilvl="0" w:tplc="2F649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4A5C26"/>
    <w:multiLevelType w:val="hybridMultilevel"/>
    <w:tmpl w:val="50B6D1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54"/>
    <w:rsid w:val="00206D54"/>
    <w:rsid w:val="003923B6"/>
    <w:rsid w:val="00512F08"/>
    <w:rsid w:val="006B02EF"/>
    <w:rsid w:val="00BD56ED"/>
    <w:rsid w:val="00C81BA3"/>
    <w:rsid w:val="00D267B9"/>
    <w:rsid w:val="00F2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Williams</dc:creator>
  <cp:lastModifiedBy>Tyler Williams</cp:lastModifiedBy>
  <cp:revision>2</cp:revision>
  <dcterms:created xsi:type="dcterms:W3CDTF">2015-10-22T17:47:00Z</dcterms:created>
  <dcterms:modified xsi:type="dcterms:W3CDTF">2015-10-26T15:16:00Z</dcterms:modified>
</cp:coreProperties>
</file>