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50" w:rsidRPr="00EB20C2" w:rsidRDefault="00EB20C2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B2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TEXTBOOK TOUR – Sask.</w:t>
      </w:r>
      <w:r w:rsidR="008A6350" w:rsidRPr="00EB2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Science 9</w:t>
      </w:r>
      <w:r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4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F34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2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72D5E"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</w:t>
      </w:r>
      <w:r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8A6350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:rsidR="008A6350" w:rsidRPr="00EB20C2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EB2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Table of Contents</w:t>
      </w:r>
      <w:r w:rsidRPr="00EB20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="00EB20C2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20C2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20C2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20C2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20C2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B20C2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327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EB20C2" w:rsidRPr="00EB20C2">
        <w:rPr>
          <w:rFonts w:ascii="Times New Roman" w:eastAsia="Times New Roman" w:hAnsi="Times New Roman" w:cs="Times New Roman"/>
          <w:color w:val="000000"/>
          <w:sz w:val="28"/>
          <w:szCs w:val="28"/>
        </w:rPr>
        <w:t>Date: ________</w:t>
      </w:r>
    </w:p>
    <w:p w:rsidR="008A6350" w:rsidRPr="008A6350" w:rsidRDefault="008A6350" w:rsidP="007F3447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This textbook</w:t>
      </w:r>
      <w:r w:rsidR="00985A2D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copyright year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______</w:t>
      </w:r>
      <w:r w:rsidR="002361CF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_.</w:t>
      </w:r>
    </w:p>
    <w:p w:rsidR="008A6350" w:rsidRPr="008A6350" w:rsidRDefault="008A6350" w:rsidP="007F3447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This textbook has ____________ Units.  </w:t>
      </w:r>
    </w:p>
    <w:p w:rsidR="008A6350" w:rsidRPr="008A6350" w:rsidRDefault="008A6350" w:rsidP="007F3447">
      <w:pPr>
        <w:numPr>
          <w:ilvl w:val="0"/>
          <w:numId w:val="1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Units of the textbook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are:</w:t>
      </w:r>
    </w:p>
    <w:p w:rsidR="008A6350" w:rsidRPr="008A6350" w:rsidRDefault="008A6350" w:rsidP="007F3447">
      <w:pPr>
        <w:numPr>
          <w:ilvl w:val="1"/>
          <w:numId w:val="2"/>
        </w:numPr>
        <w:tabs>
          <w:tab w:val="left" w:pos="-284"/>
        </w:tabs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A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Reproduction and Human Development    </w:t>
      </w:r>
    </w:p>
    <w:p w:rsidR="008A6350" w:rsidRPr="008A6350" w:rsidRDefault="008A6350" w:rsidP="007F3447">
      <w:pPr>
        <w:numPr>
          <w:ilvl w:val="1"/>
          <w:numId w:val="2"/>
        </w:numPr>
        <w:tabs>
          <w:tab w:val="left" w:pos="-284"/>
        </w:tabs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B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Atoms and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2C5719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8A6350" w:rsidRPr="008A6350" w:rsidRDefault="008A6350" w:rsidP="007F3447">
      <w:pPr>
        <w:numPr>
          <w:ilvl w:val="1"/>
          <w:numId w:val="2"/>
        </w:numPr>
        <w:tabs>
          <w:tab w:val="left" w:pos="-284"/>
        </w:tabs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C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_________________________ o</w:t>
      </w:r>
      <w:r w:rsidR="002C5719">
        <w:rPr>
          <w:rFonts w:ascii="Times New Roman" w:eastAsia="Times New Roman" w:hAnsi="Times New Roman" w:cs="Times New Roman"/>
          <w:color w:val="000000"/>
          <w:sz w:val="24"/>
          <w:szCs w:val="24"/>
        </w:rPr>
        <w:t>f ________________________</w:t>
      </w:r>
    </w:p>
    <w:p w:rsidR="008A6350" w:rsidRPr="008A6350" w:rsidRDefault="008A6350" w:rsidP="007F3447">
      <w:pPr>
        <w:numPr>
          <w:ilvl w:val="1"/>
          <w:numId w:val="2"/>
        </w:numPr>
        <w:tabs>
          <w:tab w:val="left" w:pos="-284"/>
        </w:tabs>
        <w:spacing w:after="0" w:line="36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D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_________________________ Our Universe</w:t>
      </w:r>
    </w:p>
    <w:p w:rsidR="008A6350" w:rsidRPr="008A6350" w:rsidRDefault="008A6350" w:rsidP="007F3447">
      <w:pPr>
        <w:numPr>
          <w:ilvl w:val="0"/>
          <w:numId w:val="2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Table of Contents each Chapter has a brief description of what is covered in the chapter. The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descriptions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two chapters of the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Atoms and Elements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153C">
        <w:rPr>
          <w:rFonts w:ascii="Times New Roman" w:eastAsia="Times New Roman" w:hAnsi="Times New Roman" w:cs="Times New Roman"/>
          <w:color w:val="000000"/>
          <w:sz w:val="24"/>
          <w:szCs w:val="24"/>
        </w:rPr>
        <w:t>and Electricity unit are (Finish these sentences) :</w:t>
      </w:r>
    </w:p>
    <w:p w:rsidR="008A6350" w:rsidRDefault="0046174C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Chapter 4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1EC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People of all</w:t>
      </w:r>
      <w:r w:rsidR="00EC1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</w:t>
      </w:r>
      <w:r w:rsidR="000C15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EC1EC8" w:rsidRPr="008A6350" w:rsidRDefault="00EC1EC8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8A6350" w:rsidRDefault="001158A6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Chapter 6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C1EC8">
        <w:rPr>
          <w:rFonts w:ascii="Times New Roman" w:eastAsia="Times New Roman" w:hAnsi="Times New Roman" w:cs="Times New Roman"/>
          <w:color w:val="000000"/>
          <w:sz w:val="24"/>
          <w:szCs w:val="24"/>
        </w:rPr>
        <w:t>Static Electric charges collect _____________________________________</w:t>
      </w:r>
    </w:p>
    <w:p w:rsidR="00EC1EC8" w:rsidRDefault="00EC1EC8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F2588D" w:rsidRDefault="00F2588D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350" w:rsidRP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ToolKits:</w:t>
      </w:r>
    </w:p>
    <w:p w:rsidR="008A6350" w:rsidRPr="00EB20C2" w:rsidRDefault="008A6350" w:rsidP="007F3447">
      <w:pPr>
        <w:pStyle w:val="ListParagraph"/>
        <w:numPr>
          <w:ilvl w:val="0"/>
          <w:numId w:val="2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20C2">
        <w:rPr>
          <w:rFonts w:ascii="Times New Roman" w:eastAsia="Times New Roman" w:hAnsi="Times New Roman" w:cs="Times New Roman"/>
          <w:color w:val="000000"/>
          <w:sz w:val="24"/>
          <w:szCs w:val="24"/>
        </w:rPr>
        <w:t>The starting page for the section ToolKits is ________</w:t>
      </w:r>
      <w:r w:rsidR="002361CF" w:rsidRPr="00EB20C2">
        <w:rPr>
          <w:rFonts w:ascii="Times New Roman" w:eastAsia="Times New Roman" w:hAnsi="Times New Roman" w:cs="Times New Roman"/>
          <w:color w:val="000000"/>
          <w:sz w:val="24"/>
          <w:szCs w:val="24"/>
        </w:rPr>
        <w:t>_.</w:t>
      </w:r>
      <w:r w:rsidRPr="00EB20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8A6350" w:rsidRPr="00EB20C2" w:rsidRDefault="008A6350" w:rsidP="007F3447">
      <w:pPr>
        <w:pStyle w:val="ListParagraph"/>
        <w:numPr>
          <w:ilvl w:val="0"/>
          <w:numId w:val="2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20C2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title for each of the following ToolKits?</w:t>
      </w:r>
    </w:p>
    <w:p w:rsidR="008A6350" w:rsidRPr="008A6350" w:rsidRDefault="008A6350" w:rsidP="007F3447">
      <w:pPr>
        <w:numPr>
          <w:ilvl w:val="1"/>
          <w:numId w:val="5"/>
        </w:numPr>
        <w:spacing w:after="0" w:line="36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Toolkit 1 is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Safety Symbols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8A6350" w:rsidRPr="008A6350" w:rsidRDefault="008A6350" w:rsidP="007F3447">
      <w:pPr>
        <w:numPr>
          <w:ilvl w:val="1"/>
          <w:numId w:val="5"/>
        </w:numPr>
        <w:tabs>
          <w:tab w:val="left" w:pos="0"/>
        </w:tabs>
        <w:spacing w:after="0" w:line="36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Toolkit 8 is ______________________. </w:t>
      </w:r>
    </w:p>
    <w:p w:rsidR="008A6350" w:rsidRPr="007F3447" w:rsidRDefault="008A6350" w:rsidP="007F3447">
      <w:pPr>
        <w:numPr>
          <w:ilvl w:val="1"/>
          <w:numId w:val="5"/>
        </w:numPr>
        <w:tabs>
          <w:tab w:val="left" w:pos="0"/>
        </w:tabs>
        <w:spacing w:after="0" w:line="360" w:lineRule="auto"/>
        <w:ind w:hanging="42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Toolkit 11 is ______________________.</w:t>
      </w:r>
    </w:p>
    <w:p w:rsidR="007F3447" w:rsidRPr="008A6350" w:rsidRDefault="007F3447" w:rsidP="007F3447">
      <w:pPr>
        <w:tabs>
          <w:tab w:val="left" w:pos="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70E2E" w:rsidRDefault="008A6350" w:rsidP="007F3447">
      <w:pPr>
        <w:pStyle w:val="ListParagraph"/>
        <w:numPr>
          <w:ilvl w:val="0"/>
          <w:numId w:val="28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6A99">
        <w:rPr>
          <w:rFonts w:ascii="Times New Roman" w:eastAsia="Times New Roman" w:hAnsi="Times New Roman" w:cs="Times New Roman"/>
          <w:color w:val="000000"/>
          <w:sz w:val="24"/>
          <w:szCs w:val="24"/>
        </w:rPr>
        <w:t>The Glossary starts on page _________. Fill in the missing information form the glossary:</w:t>
      </w:r>
      <w:r w:rsidRPr="00FC6A9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A6350" w:rsidRPr="00EB20C2" w:rsidRDefault="002361CF" w:rsidP="00770E2E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Alloy</w:t>
      </w:r>
      <w:r w:rsidR="008A6350" w:rsidRPr="00FC6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8A6350" w:rsidRPr="00EB2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</w:t>
      </w:r>
      <w:r w:rsidR="00770E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</w:t>
      </w:r>
      <w:r w:rsidR="008A6350" w:rsidRPr="00EB2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</w:t>
      </w:r>
      <w:r w:rsidR="00770E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</w:t>
      </w:r>
      <w:r w:rsidR="008A6350" w:rsidRPr="00EB20C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(____)</w:t>
      </w:r>
    </w:p>
    <w:p w:rsidR="008A6350" w:rsidRP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wanted to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read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this term (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alloy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) in the textbook I could find it in:</w:t>
      </w:r>
    </w:p>
    <w:p w:rsidR="008A6350" w:rsidRP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Unit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2361CF">
        <w:rPr>
          <w:rFonts w:ascii="Times New Roman" w:eastAsia="Times New Roman" w:hAnsi="Times New Roman" w:cs="Times New Roman"/>
          <w:color w:val="000000"/>
          <w:sz w:val="24"/>
          <w:szCs w:val="24"/>
        </w:rPr>
        <w:t>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Chapter _________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 on page __________________.  </w:t>
      </w:r>
    </w:p>
    <w:p w:rsidR="008A6350" w:rsidRDefault="008327AF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Finish this </w:t>
      </w:r>
      <w:r w:rsidR="00342425" w:rsidRPr="00342425">
        <w:rPr>
          <w:rFonts w:ascii="Times New Roman" w:eastAsia="Times New Roman" w:hAnsi="Times New Roman" w:cs="Times New Roman"/>
          <w:color w:val="000000"/>
          <w:sz w:val="24"/>
          <w:szCs w:val="24"/>
        </w:rPr>
        <w:t>last sentence on the page</w:t>
      </w:r>
      <w:r w:rsidR="003424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“Alloys are used in magnets,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, 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and _____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7F3447" w:rsidRDefault="007F3447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AB45C4" w:rsidRDefault="00AB45C4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A6350" w:rsidRPr="008A6350" w:rsidRDefault="008A6350" w:rsidP="007F3447">
      <w:pPr>
        <w:tabs>
          <w:tab w:val="left" w:pos="-284"/>
        </w:tabs>
        <w:spacing w:after="0" w:line="360" w:lineRule="auto"/>
        <w:ind w:left="-567" w:right="-624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lastRenderedPageBreak/>
        <w:t>Index:</w:t>
      </w:r>
    </w:p>
    <w:p w:rsidR="008A6350" w:rsidRPr="00AB495B" w:rsidRDefault="008A6350" w:rsidP="007F3447">
      <w:pPr>
        <w:numPr>
          <w:ilvl w:val="0"/>
          <w:numId w:val="7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index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begins on page __________.  It is arranged in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alphabetical order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AB495B" w:rsidRPr="008A6350" w:rsidRDefault="00AB495B" w:rsidP="00AB495B">
      <w:p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B495B" w:rsidRPr="00AB495B" w:rsidRDefault="008A6350" w:rsidP="00543D26">
      <w:pPr>
        <w:numPr>
          <w:ilvl w:val="0"/>
          <w:numId w:val="8"/>
        </w:numPr>
        <w:tabs>
          <w:tab w:val="left" w:pos="-426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4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I wanted to read about </w:t>
      </w:r>
      <w:r w:rsidRPr="00AB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circuits</w:t>
      </w:r>
      <w:r w:rsidR="00AB4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A6350" w:rsidRPr="008A6350" w:rsidRDefault="008A6350" w:rsidP="007F3447">
      <w:pPr>
        <w:numPr>
          <w:ilvl w:val="1"/>
          <w:numId w:val="9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The first pages it appears on is ____________ - ___________.</w:t>
      </w:r>
    </w:p>
    <w:p w:rsidR="008A6350" w:rsidRPr="008A6350" w:rsidRDefault="008A6350" w:rsidP="007F3447">
      <w:pPr>
        <w:numPr>
          <w:ilvl w:val="1"/>
          <w:numId w:val="9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index lists these other pages where there is more information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pages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_________, ________, ________ - _______</w:t>
      </w:r>
      <w:r w:rsidR="002361CF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 and 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________.  </w:t>
      </w:r>
    </w:p>
    <w:p w:rsidR="008A6350" w:rsidRPr="008A6350" w:rsidRDefault="008A6350" w:rsidP="007F3447">
      <w:pPr>
        <w:numPr>
          <w:ilvl w:val="1"/>
          <w:numId w:val="9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are also (#) _________ subheadings listed.  The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sub headings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their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page numbers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are:</w:t>
      </w:r>
    </w:p>
    <w:p w:rsidR="008A6350" w:rsidRPr="008A6350" w:rsidRDefault="007F3447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</w:t>
      </w:r>
      <w:r w:rsid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42C1F">
        <w:rPr>
          <w:rFonts w:ascii="Times New Roman" w:eastAsia="Times New Roman" w:hAnsi="Times New Roman" w:cs="Times New Roman"/>
          <w:color w:val="000000"/>
          <w:sz w:val="24"/>
          <w:szCs w:val="24"/>
        </w:rPr>
        <w:t>Pages -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 - ________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ii)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(____</w:t>
      </w:r>
      <w:r w:rsidR="00832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 </w:t>
      </w:r>
      <w:r w:rsidR="002361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72D5E" w:rsidRDefault="00372D5E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350" w:rsidRP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Units:</w:t>
      </w:r>
    </w:p>
    <w:p w:rsidR="008A6350" w:rsidRPr="008A6350" w:rsidRDefault="008A6350" w:rsidP="007F3447">
      <w:pPr>
        <w:numPr>
          <w:ilvl w:val="0"/>
          <w:numId w:val="10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Unit B is titled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70D">
        <w:rPr>
          <w:rFonts w:ascii="Times New Roman" w:eastAsia="Times New Roman" w:hAnsi="Times New Roman" w:cs="Times New Roman"/>
          <w:color w:val="000000"/>
          <w:sz w:val="24"/>
          <w:szCs w:val="24"/>
        </w:rPr>
        <w:t>on page 118-119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.    </w:t>
      </w:r>
    </w:p>
    <w:p w:rsidR="008A6350" w:rsidRPr="008A6350" w:rsidRDefault="00770E2E" w:rsidP="007F3447">
      <w:pPr>
        <w:numPr>
          <w:ilvl w:val="0"/>
          <w:numId w:val="11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the 1</w:t>
      </w:r>
      <w:r w:rsidRPr="00770E2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 </w:t>
      </w:r>
      <w:r w:rsidR="002F0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each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chapter there is an abu</w:t>
      </w:r>
      <w:r w:rsidR="00D95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ndance of information. The first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page displays much of what will be covered.  </w:t>
      </w:r>
      <w:r w:rsidR="0004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1</w:t>
      </w:r>
      <w:r w:rsidR="00042C1F" w:rsidRPr="0004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</w:rPr>
        <w:t>st</w:t>
      </w:r>
      <w:r w:rsidR="0004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F0543" w:rsidRPr="002F054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outcome</w:t>
      </w:r>
      <w:r w:rsidR="002F0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04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listed on the opening pa</w:t>
      </w:r>
      <w:r w:rsidR="00D9570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ge</w:t>
      </w:r>
      <w:r w:rsidR="00042C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Chapter 5</w:t>
      </w:r>
      <w:r w:rsidR="002F054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is: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8A6350" w:rsidRPr="008A6350" w:rsidRDefault="00042C1F" w:rsidP="002F0543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57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By the end of this chapter you 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 w:rsidR="007F34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7F34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AB495B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372D5E" w:rsidRPr="008A6350" w:rsidRDefault="00372D5E" w:rsidP="00372D5E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525A" w:rsidRPr="00EB525A" w:rsidRDefault="00EB525A" w:rsidP="007F3447">
      <w:pPr>
        <w:numPr>
          <w:ilvl w:val="0"/>
          <w:numId w:val="13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next page is a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short summary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things you will learn. 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thing you would learn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Ch. 5 </w:t>
      </w:r>
      <w:proofErr w:type="gramStart"/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is :</w:t>
      </w:r>
      <w:proofErr w:type="gramEnd"/>
      <w:r w:rsidR="007F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</w:p>
    <w:p w:rsidR="008A6350" w:rsidRPr="00372D5E" w:rsidRDefault="008A6350" w:rsidP="00EB525A">
      <w:p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AB495B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72D5E" w:rsidRPr="008A6350" w:rsidRDefault="00372D5E" w:rsidP="00372D5E">
      <w:p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A6350" w:rsidRPr="008A6350" w:rsidRDefault="008A6350" w:rsidP="007F3447">
      <w:pPr>
        <w:numPr>
          <w:ilvl w:val="0"/>
          <w:numId w:val="14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Key Terms</w:t>
      </w:r>
      <w:r w:rsidR="00EB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C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hapter</w:t>
      </w:r>
      <w:r w:rsidR="00EB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are listed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well.  The first 2 and last 2 are :</w:t>
      </w:r>
    </w:p>
    <w:p w:rsidR="008A6350" w:rsidRP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         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6D13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         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AB45C4" w:rsidRDefault="00AB45C4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B45C4" w:rsidRDefault="00AB45C4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AB45C4" w:rsidRDefault="00AB45C4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</w:p>
    <w:p w:rsidR="008A6350" w:rsidRPr="00D9570D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D957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lastRenderedPageBreak/>
        <w:t>Quick Science Topics:</w:t>
      </w:r>
    </w:p>
    <w:p w:rsidR="008A6350" w:rsidRPr="00372D5E" w:rsidRDefault="008A6350" w:rsidP="007F3447">
      <w:pPr>
        <w:numPr>
          <w:ilvl w:val="0"/>
          <w:numId w:val="15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Within each Unit and Chapter are Quick Science topics</w:t>
      </w:r>
      <w:r w:rsidR="00D95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features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On page xvii in The Welcome to Saskatchewan Science 9 section after the </w:t>
      </w:r>
      <w:r w:rsidR="00D9570D">
        <w:rPr>
          <w:rFonts w:ascii="Times New Roman" w:eastAsia="Times New Roman" w:hAnsi="Times New Roman" w:cs="Times New Roman"/>
          <w:color w:val="000000"/>
          <w:sz w:val="24"/>
          <w:szCs w:val="24"/>
        </w:rPr>
        <w:t>Table of C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ontents explains many </w:t>
      </w:r>
      <w:r w:rsidR="00D9570D">
        <w:rPr>
          <w:rFonts w:ascii="Times New Roman" w:eastAsia="Times New Roman" w:hAnsi="Times New Roman" w:cs="Times New Roman"/>
          <w:color w:val="000000"/>
          <w:sz w:val="24"/>
          <w:szCs w:val="24"/>
        </w:rPr>
        <w:t>of these features as well.  In the 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ection</w:t>
      </w:r>
      <w:r w:rsidR="00D95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on page xvii, it tells you that Quick Science activities are sho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informal  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7F3447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7F34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72D5E" w:rsidRPr="008A6350" w:rsidRDefault="00372D5E" w:rsidP="00372D5E">
      <w:p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350" w:rsidRPr="008A6350" w:rsidRDefault="008A6350" w:rsidP="007F3447">
      <w:pPr>
        <w:numPr>
          <w:ilvl w:val="0"/>
          <w:numId w:val="16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Quick Science B 8 is found on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page 150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There are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 blue symbols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 red symbols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. Identify each and state what they mean:  (look back to ToolKit # 1)</w:t>
      </w:r>
    </w:p>
    <w:p w:rsid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Blue symbols:</w:t>
      </w:r>
    </w:p>
    <w:p w:rsidR="008A6350" w:rsidRPr="008A6350" w:rsidRDefault="00EB525A" w:rsidP="007F3447">
      <w:pPr>
        <w:pStyle w:val="ListParagraph"/>
        <w:numPr>
          <w:ilvl w:val="1"/>
          <w:numId w:val="16"/>
        </w:numPr>
        <w:tabs>
          <w:tab w:val="left" w:pos="-284"/>
        </w:tabs>
        <w:spacing w:after="0" w:line="360" w:lineRule="auto"/>
        <w:ind w:left="-56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APRON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8A6350" w:rsidRPr="008A6350" w:rsidRDefault="008A6350" w:rsidP="007F3447">
      <w:pPr>
        <w:pStyle w:val="ListParagraph"/>
        <w:numPr>
          <w:ilvl w:val="1"/>
          <w:numId w:val="16"/>
        </w:numPr>
        <w:tabs>
          <w:tab w:val="left" w:pos="-284"/>
        </w:tabs>
        <w:spacing w:after="0" w:line="360" w:lineRule="auto"/>
        <w:ind w:left="-56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_________-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2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A6350" w:rsidRPr="008A6350" w:rsidRDefault="008A6350" w:rsidP="007F3447">
      <w:pPr>
        <w:pStyle w:val="ListParagraph"/>
        <w:numPr>
          <w:ilvl w:val="1"/>
          <w:numId w:val="16"/>
        </w:numPr>
        <w:tabs>
          <w:tab w:val="left" w:pos="-284"/>
        </w:tabs>
        <w:spacing w:after="0" w:line="360" w:lineRule="auto"/>
        <w:ind w:left="-567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EB52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-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EB525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Red Symbols:</w:t>
      </w:r>
    </w:p>
    <w:p w:rsidR="008A6350" w:rsidRPr="008A6350" w:rsidRDefault="008A6350" w:rsidP="007F3447">
      <w:pPr>
        <w:pStyle w:val="ListParagraph"/>
        <w:numPr>
          <w:ilvl w:val="1"/>
          <w:numId w:val="13"/>
        </w:numPr>
        <w:tabs>
          <w:tab w:val="left" w:pos="-284"/>
        </w:tabs>
        <w:spacing w:after="0"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="00EB5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_________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8A6350" w:rsidRPr="00372D5E" w:rsidRDefault="00EB525A" w:rsidP="007F3447">
      <w:pPr>
        <w:pStyle w:val="ListParagraph"/>
        <w:numPr>
          <w:ilvl w:val="1"/>
          <w:numId w:val="13"/>
        </w:numPr>
        <w:tabs>
          <w:tab w:val="left" w:pos="-284"/>
        </w:tabs>
        <w:spacing w:after="0" w:line="360" w:lineRule="auto"/>
        <w:ind w:left="-56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 -  ___________</w:t>
      </w:r>
      <w:r w:rsidR="008A6350"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372D5E" w:rsidRPr="008A6350" w:rsidRDefault="00372D5E" w:rsidP="00372D5E">
      <w:pPr>
        <w:pStyle w:val="ListParagraph"/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A6350" w:rsidRPr="00D9570D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 w:rsidRPr="00D957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InfoBITS:</w:t>
      </w:r>
    </w:p>
    <w:p w:rsidR="008A6350" w:rsidRPr="008A6350" w:rsidRDefault="008A6350" w:rsidP="007F3447">
      <w:pPr>
        <w:numPr>
          <w:ilvl w:val="0"/>
          <w:numId w:val="19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Throughout the book a common item are infoBITS. These are interesting tidbits of science. In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Chapter 9.3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Exploring our Universe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 what is the </w:t>
      </w:r>
      <w:r w:rsidRPr="008A6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third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infoBIT</w:t>
      </w:r>
      <w:proofErr w:type="spellEnd"/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A6350" w:rsidRDefault="008A6350" w:rsidP="007F3447">
      <w:p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3A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677051" w:rsidRDefault="00677051" w:rsidP="007F3447">
      <w:p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051" w:rsidRDefault="00467189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End of </w:t>
      </w:r>
      <w:r w:rsidR="003C2B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Chapters and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Unit</w:t>
      </w:r>
      <w:r w:rsidR="003C2BF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s</w:t>
      </w:r>
      <w:r w:rsidR="008A6350" w:rsidRPr="006770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:</w:t>
      </w:r>
    </w:p>
    <w:p w:rsidR="003C2BFC" w:rsidRDefault="00677051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3C2BFC">
        <w:rPr>
          <w:rFonts w:ascii="Times New Roman" w:eastAsia="Times New Roman" w:hAnsi="Times New Roman" w:cs="Times New Roman"/>
          <w:sz w:val="24"/>
          <w:szCs w:val="24"/>
        </w:rPr>
        <w:t xml:space="preserve">Chapter reviews are found at the end of each chapter and have these 3 common </w:t>
      </w:r>
      <w:proofErr w:type="gramStart"/>
      <w:r w:rsidR="003C2BFC">
        <w:rPr>
          <w:rFonts w:ascii="Times New Roman" w:eastAsia="Times New Roman" w:hAnsi="Times New Roman" w:cs="Times New Roman"/>
          <w:sz w:val="24"/>
          <w:szCs w:val="24"/>
        </w:rPr>
        <w:t>sections :</w:t>
      </w:r>
      <w:proofErr w:type="gramEnd"/>
      <w:r w:rsidR="003C2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2BFC" w:rsidRDefault="003C2BFC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____________________________, ___________________________________ and ___________</w:t>
      </w:r>
    </w:p>
    <w:p w:rsidR="003C2BFC" w:rsidRDefault="003C2BFC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A6350" w:rsidRDefault="003C2BFC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Unit ends with these 3 </w:t>
      </w:r>
      <w:r w:rsidR="00DB7AB4"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Summary 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>sections of unit review material.  Look at the end of Unit B (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pages 196 - 201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and list the 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headings from each</w:t>
      </w:r>
      <w:r w:rsidR="00467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of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gramStart"/>
      <w:r w:rsidR="004671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3 </w:t>
      </w:r>
      <w:r w:rsidR="00467189" w:rsidRPr="0067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unit</w:t>
      </w:r>
      <w:proofErr w:type="gramEnd"/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review sections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2BFC" w:rsidRPr="00677051" w:rsidRDefault="003C2BFC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32"/>
          <w:szCs w:val="32"/>
        </w:rPr>
      </w:pPr>
    </w:p>
    <w:p w:rsidR="00372D5E" w:rsidRPr="00372D5E" w:rsidRDefault="008A6350" w:rsidP="007F3447">
      <w:pPr>
        <w:pStyle w:val="ListParagraph"/>
        <w:numPr>
          <w:ilvl w:val="1"/>
          <w:numId w:val="22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="00372D5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="003C2BF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 b) _________________________</w:t>
      </w:r>
      <w:proofErr w:type="gramStart"/>
      <w:r w:rsidR="003C2BFC">
        <w:rPr>
          <w:rFonts w:ascii="Times New Roman" w:eastAsia="Times New Roman" w:hAnsi="Times New Roman" w:cs="Times New Roman"/>
          <w:color w:val="000000"/>
          <w:sz w:val="24"/>
          <w:szCs w:val="24"/>
        </w:rPr>
        <w:t>_  c</w:t>
      </w:r>
      <w:proofErr w:type="gramEnd"/>
      <w:r w:rsidR="003C2BFC"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</w:t>
      </w:r>
      <w:r w:rsidR="007F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677051" w:rsidRPr="00677051" w:rsidRDefault="00677051" w:rsidP="003C2BFC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350" w:rsidRPr="00677051" w:rsidRDefault="00677051" w:rsidP="00677051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18)   </w:t>
      </w:r>
      <w:r w:rsidR="008A6350"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 the end of Unit C on page 296-297. </w:t>
      </w:r>
    </w:p>
    <w:p w:rsidR="00372D5E" w:rsidRPr="00372D5E" w:rsidRDefault="008A6350" w:rsidP="00372D5E">
      <w:pPr>
        <w:pStyle w:val="ListParagraph"/>
        <w:numPr>
          <w:ilvl w:val="0"/>
          <w:numId w:val="27"/>
        </w:numPr>
        <w:tabs>
          <w:tab w:val="left" w:pos="-284"/>
        </w:tabs>
        <w:spacing w:after="0" w:line="360" w:lineRule="auto"/>
        <w:ind w:left="-567" w:firstLine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Briefly explain what this feature is:  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="00372D5E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8A63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</w:t>
      </w:r>
      <w:r w:rsidR="006D13A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72D5E" w:rsidRDefault="00372D5E" w:rsidP="00372D5E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350" w:rsidRDefault="00372D5E" w:rsidP="00372D5E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 </w:t>
      </w:r>
      <w:r w:rsidR="008A6350" w:rsidRPr="0037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the </w:t>
      </w:r>
      <w:r w:rsidR="008A6350" w:rsidRPr="00372D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Key Visuals</w:t>
      </w:r>
      <w:r w:rsidR="008A6350" w:rsidRPr="00372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(pictures) as a guide, what is each chapter about?</w:t>
      </w:r>
    </w:p>
    <w:p w:rsidR="00372D5E" w:rsidRPr="00372D5E" w:rsidRDefault="00372D5E" w:rsidP="00372D5E">
      <w:pPr>
        <w:pStyle w:val="ListParagraph"/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Chapter 6 - ____________________________________________________</w:t>
      </w:r>
    </w:p>
    <w:p w:rsidR="00372D5E" w:rsidRPr="008A6350" w:rsidRDefault="00372D5E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8A6350" w:rsidRPr="008A6350" w:rsidRDefault="008A6350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Chapter 7 - ____________________________________________________</w:t>
      </w:r>
    </w:p>
    <w:p w:rsidR="00372D5E" w:rsidRDefault="00372D5E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051" w:rsidRDefault="008A6350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Chapter 8 - ____________________________________________________</w:t>
      </w:r>
    </w:p>
    <w:p w:rsidR="00677051" w:rsidRDefault="00677051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051" w:rsidRPr="00677051" w:rsidRDefault="00677051" w:rsidP="00677051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19) </w:t>
      </w:r>
      <w:r w:rsidR="00AB45C4">
        <w:rPr>
          <w:rFonts w:ascii="Times New Roman" w:eastAsia="Times New Roman" w:hAnsi="Times New Roman" w:cs="Times New Roman"/>
          <w:color w:val="000000"/>
          <w:sz w:val="24"/>
          <w:szCs w:val="24"/>
        </w:rPr>
        <w:t>Each Unit</w:t>
      </w:r>
      <w:r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a review</w:t>
      </w:r>
      <w:r w:rsidR="00F25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 the </w:t>
      </w:r>
      <w:r w:rsidRPr="00AB4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Unit </w:t>
      </w:r>
      <w:proofErr w:type="gramStart"/>
      <w:r w:rsidRPr="00AB4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AB45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Review</w:t>
      </w:r>
      <w:r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page </w:t>
      </w:r>
      <w:r w:rsidR="00F2588D"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-117 with the </w:t>
      </w:r>
      <w:r w:rsidRPr="00AB45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Unit C Review</w:t>
      </w:r>
      <w:r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677051">
        <w:rPr>
          <w:rFonts w:ascii="Times New Roman" w:eastAsia="Times New Roman" w:hAnsi="Times New Roman" w:cs="Times New Roman"/>
          <w:color w:val="000000"/>
          <w:sz w:val="24"/>
          <w:szCs w:val="24"/>
        </w:rPr>
        <w:t>page ____________.  What headings do the reviews have in common?</w:t>
      </w:r>
    </w:p>
    <w:p w:rsidR="00677051" w:rsidRPr="008A6350" w:rsidRDefault="00677051" w:rsidP="00677051">
      <w:pPr>
        <w:numPr>
          <w:ilvl w:val="1"/>
          <w:numId w:val="21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77051" w:rsidRPr="008A6350" w:rsidRDefault="00677051" w:rsidP="00677051">
      <w:pPr>
        <w:numPr>
          <w:ilvl w:val="1"/>
          <w:numId w:val="21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77051" w:rsidRPr="008A6350" w:rsidRDefault="00677051" w:rsidP="00677051">
      <w:pPr>
        <w:numPr>
          <w:ilvl w:val="1"/>
          <w:numId w:val="21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77051" w:rsidRPr="008A6350" w:rsidRDefault="00677051" w:rsidP="00677051">
      <w:pPr>
        <w:numPr>
          <w:ilvl w:val="1"/>
          <w:numId w:val="21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77051" w:rsidRPr="008A6350" w:rsidRDefault="00677051" w:rsidP="00677051">
      <w:pPr>
        <w:numPr>
          <w:ilvl w:val="1"/>
          <w:numId w:val="21"/>
        </w:numPr>
        <w:tabs>
          <w:tab w:val="left" w:pos="-284"/>
        </w:tabs>
        <w:spacing w:after="0" w:line="360" w:lineRule="auto"/>
        <w:ind w:left="-567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63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677051" w:rsidRDefault="00677051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677051" w:rsidRDefault="00677051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20)  The first unit we will do is about reproduction.  It is not in the book’s glossary. Use an alternate source and find 3 different meanings of the word. </w:t>
      </w:r>
    </w:p>
    <w:p w:rsidR="00677051" w:rsidRDefault="00677051" w:rsidP="007F3447">
      <w:pPr>
        <w:tabs>
          <w:tab w:val="left" w:pos="-284"/>
        </w:tabs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77051">
        <w:rPr>
          <w:rFonts w:ascii="Times New Roman" w:hAnsi="Times New Roman" w:cs="Times New Roman"/>
          <w:b/>
          <w:sz w:val="32"/>
          <w:szCs w:val="32"/>
        </w:rPr>
        <w:t>re·pro·duc·tion</w:t>
      </w:r>
      <w:proofErr w:type="spellEnd"/>
    </w:p>
    <w:p w:rsidR="00677051" w:rsidRPr="00677051" w:rsidRDefault="00677051" w:rsidP="00677051">
      <w:pPr>
        <w:pStyle w:val="ListParagraph"/>
        <w:numPr>
          <w:ilvl w:val="0"/>
          <w:numId w:val="31"/>
        </w:numPr>
        <w:tabs>
          <w:tab w:val="left" w:pos="-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05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77051" w:rsidRPr="00677051" w:rsidRDefault="00677051" w:rsidP="007F3447">
      <w:pPr>
        <w:tabs>
          <w:tab w:val="left" w:pos="-284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77051" w:rsidRDefault="00677051" w:rsidP="00677051">
      <w:pPr>
        <w:tabs>
          <w:tab w:val="left" w:pos="-284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77051">
        <w:rPr>
          <w:rFonts w:ascii="Times New Roman" w:hAnsi="Times New Roman" w:cs="Times New Roman"/>
          <w:sz w:val="24"/>
          <w:szCs w:val="24"/>
        </w:rPr>
        <w:t>ii)_______________________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77051" w:rsidRPr="00677051" w:rsidRDefault="00677051" w:rsidP="00677051">
      <w:pPr>
        <w:tabs>
          <w:tab w:val="left" w:pos="-284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77051" w:rsidRDefault="00677051" w:rsidP="007F3447">
      <w:pPr>
        <w:tabs>
          <w:tab w:val="left" w:pos="-284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677051">
        <w:rPr>
          <w:rFonts w:ascii="Times New Roman" w:hAnsi="Times New Roman" w:cs="Times New Roman"/>
          <w:sz w:val="24"/>
          <w:szCs w:val="24"/>
        </w:rPr>
        <w:t>iii)_______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677051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7051" w:rsidRDefault="00677051" w:rsidP="007F3447">
      <w:pPr>
        <w:tabs>
          <w:tab w:val="left" w:pos="-284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677051" w:rsidRPr="00677051" w:rsidRDefault="00677051" w:rsidP="007F3447">
      <w:pPr>
        <w:tabs>
          <w:tab w:val="left" w:pos="-284"/>
        </w:tabs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</w:t>
      </w:r>
      <w:r w:rsidRPr="006770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7051">
        <w:rPr>
          <w:rFonts w:ascii="Times New Roman" w:hAnsi="Times New Roman" w:cs="Times New Roman"/>
          <w:b/>
          <w:sz w:val="24"/>
          <w:szCs w:val="24"/>
          <w:u w:val="single"/>
        </w:rPr>
        <w:t>star</w:t>
      </w:r>
      <w:r>
        <w:rPr>
          <w:rFonts w:ascii="Times New Roman" w:hAnsi="Times New Roman" w:cs="Times New Roman"/>
          <w:sz w:val="24"/>
          <w:szCs w:val="24"/>
        </w:rPr>
        <w:t xml:space="preserve"> beside the one which we will most likely use in our study of reproduction.</w:t>
      </w:r>
    </w:p>
    <w:sectPr w:rsidR="00677051" w:rsidRPr="00677051" w:rsidSect="00AB45C4">
      <w:pgSz w:w="12240" w:h="15840"/>
      <w:pgMar w:top="993" w:right="1183" w:bottom="1134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322"/>
    <w:multiLevelType w:val="multilevel"/>
    <w:tmpl w:val="5866CE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9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547BE"/>
    <w:multiLevelType w:val="hybridMultilevel"/>
    <w:tmpl w:val="98B61A6A"/>
    <w:lvl w:ilvl="0" w:tplc="04A6D64C">
      <w:start w:val="1"/>
      <w:numFmt w:val="lowerLetter"/>
      <w:lvlText w:val="%1)"/>
      <w:lvlJc w:val="left"/>
      <w:pPr>
        <w:ind w:left="-207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C0E2ADA"/>
    <w:multiLevelType w:val="hybridMultilevel"/>
    <w:tmpl w:val="3E9682D8"/>
    <w:lvl w:ilvl="0" w:tplc="00749A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9E04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122B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B66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8AB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282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E2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8E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A0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414B1"/>
    <w:multiLevelType w:val="hybridMultilevel"/>
    <w:tmpl w:val="59EADAFC"/>
    <w:lvl w:ilvl="0" w:tplc="3D2E6410">
      <w:start w:val="1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85F58"/>
    <w:multiLevelType w:val="multilevel"/>
    <w:tmpl w:val="210C1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2391B"/>
    <w:multiLevelType w:val="multilevel"/>
    <w:tmpl w:val="14F67D0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2E3E7C"/>
    <w:multiLevelType w:val="multilevel"/>
    <w:tmpl w:val="B9BA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56E85"/>
    <w:multiLevelType w:val="multilevel"/>
    <w:tmpl w:val="7EF02C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A7AB9"/>
    <w:multiLevelType w:val="multilevel"/>
    <w:tmpl w:val="A7F2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E76BF8"/>
    <w:multiLevelType w:val="multilevel"/>
    <w:tmpl w:val="89A2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858F3"/>
    <w:multiLevelType w:val="multilevel"/>
    <w:tmpl w:val="71B6E9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397B2E"/>
    <w:multiLevelType w:val="hybridMultilevel"/>
    <w:tmpl w:val="0808925C"/>
    <w:lvl w:ilvl="0" w:tplc="29BEC4EC">
      <w:start w:val="1"/>
      <w:numFmt w:val="lowerRoman"/>
      <w:lvlText w:val="%1)"/>
      <w:lvlJc w:val="left"/>
      <w:pPr>
        <w:ind w:left="15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55A55470"/>
    <w:multiLevelType w:val="multilevel"/>
    <w:tmpl w:val="08E81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716940"/>
    <w:multiLevelType w:val="multilevel"/>
    <w:tmpl w:val="195671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36B76"/>
    <w:multiLevelType w:val="hybridMultilevel"/>
    <w:tmpl w:val="48EA887C"/>
    <w:lvl w:ilvl="0" w:tplc="7EF2A6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116C"/>
    <w:multiLevelType w:val="multilevel"/>
    <w:tmpl w:val="888A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E340C4"/>
    <w:multiLevelType w:val="multilevel"/>
    <w:tmpl w:val="CEE6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691BCD"/>
    <w:multiLevelType w:val="multilevel"/>
    <w:tmpl w:val="DBA008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127B5"/>
    <w:multiLevelType w:val="hybridMultilevel"/>
    <w:tmpl w:val="34785406"/>
    <w:lvl w:ilvl="0" w:tplc="A14ECD14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67B42"/>
    <w:multiLevelType w:val="multilevel"/>
    <w:tmpl w:val="EA8803A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A3253F"/>
    <w:multiLevelType w:val="multilevel"/>
    <w:tmpl w:val="384C22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9E5711"/>
    <w:multiLevelType w:val="multilevel"/>
    <w:tmpl w:val="163AFF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6"/>
    <w:lvlOverride w:ilvl="0">
      <w:lvl w:ilvl="0">
        <w:numFmt w:val="lowerLetter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21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6"/>
    <w:lvlOverride w:ilvl="0">
      <w:lvl w:ilvl="0">
        <w:numFmt w:val="lowerLetter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5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lowerLetter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2"/>
  </w:num>
  <w:num w:numId="27">
    <w:abstractNumId w:val="14"/>
  </w:num>
  <w:num w:numId="28">
    <w:abstractNumId w:val="18"/>
  </w:num>
  <w:num w:numId="29">
    <w:abstractNumId w:val="1"/>
  </w:num>
  <w:num w:numId="30">
    <w:abstractNumId w:val="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50"/>
    <w:rsid w:val="00042C1F"/>
    <w:rsid w:val="000C153C"/>
    <w:rsid w:val="001158A6"/>
    <w:rsid w:val="002361CF"/>
    <w:rsid w:val="002C5719"/>
    <w:rsid w:val="002F0543"/>
    <w:rsid w:val="0030765E"/>
    <w:rsid w:val="00342425"/>
    <w:rsid w:val="00372D5E"/>
    <w:rsid w:val="003C2BFC"/>
    <w:rsid w:val="00437FD3"/>
    <w:rsid w:val="0046174C"/>
    <w:rsid w:val="00467189"/>
    <w:rsid w:val="00495A87"/>
    <w:rsid w:val="004B6A03"/>
    <w:rsid w:val="0055686D"/>
    <w:rsid w:val="00677051"/>
    <w:rsid w:val="006D13AF"/>
    <w:rsid w:val="00770E2E"/>
    <w:rsid w:val="007F3447"/>
    <w:rsid w:val="008327AF"/>
    <w:rsid w:val="008A6350"/>
    <w:rsid w:val="00980C12"/>
    <w:rsid w:val="00985A2D"/>
    <w:rsid w:val="00AB45C4"/>
    <w:rsid w:val="00AB495B"/>
    <w:rsid w:val="00D9570D"/>
    <w:rsid w:val="00DB7AB4"/>
    <w:rsid w:val="00EB20C2"/>
    <w:rsid w:val="00EB525A"/>
    <w:rsid w:val="00EC1EC8"/>
    <w:rsid w:val="00F2588D"/>
    <w:rsid w:val="00F26A91"/>
    <w:rsid w:val="00F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7F0D"/>
  <w15:docId w15:val="{29B1EE15-F534-480B-B188-CE567ABA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63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Williams</dc:creator>
  <cp:lastModifiedBy>Tyler Williams</cp:lastModifiedBy>
  <cp:revision>22</cp:revision>
  <cp:lastPrinted>2016-08-31T20:18:00Z</cp:lastPrinted>
  <dcterms:created xsi:type="dcterms:W3CDTF">2012-09-12T17:55:00Z</dcterms:created>
  <dcterms:modified xsi:type="dcterms:W3CDTF">2019-08-28T20:39:00Z</dcterms:modified>
</cp:coreProperties>
</file>